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5D26" w14:textId="1275977B" w:rsidR="008147F5" w:rsidRPr="008147F5" w:rsidRDefault="008147F5" w:rsidP="008147F5">
      <w:pPr>
        <w:ind w:left="-540"/>
        <w:rPr>
          <w:rFonts w:ascii="Times New Roman" w:eastAsia="Times New Roman" w:hAnsi="Times New Roman" w:cs="Times New Roman"/>
        </w:rPr>
      </w:pP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Pensez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à la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façon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dont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vous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communiquez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normalement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dans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votre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vie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quotidienne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Combien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series-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vous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dire que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vous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êtes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d’accord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ou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désaccord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avec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chacune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des affirmations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suivantees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?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Encerclez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le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nombre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approprié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après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chaque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147F5">
        <w:rPr>
          <w:rFonts w:ascii="Arial" w:eastAsia="Times New Roman" w:hAnsi="Arial" w:cs="Arial"/>
          <w:color w:val="000000"/>
          <w:shd w:val="clear" w:color="auto" w:fill="FFFFFF"/>
        </w:rPr>
        <w:t>énoncé</w:t>
      </w:r>
      <w:proofErr w:type="spellEnd"/>
      <w:r w:rsidRPr="008147F5">
        <w:rPr>
          <w:rFonts w:ascii="Arial" w:eastAsia="Times New Roman" w:hAnsi="Arial" w:cs="Arial"/>
          <w:color w:val="000000"/>
          <w:shd w:val="clear" w:color="auto" w:fill="FFFFFF"/>
        </w:rPr>
        <w:t xml:space="preserve"> ci-dessous.</w:t>
      </w:r>
    </w:p>
    <w:p w14:paraId="35E9D009" w14:textId="5B649FA5" w:rsidR="002726DD" w:rsidRDefault="002726DD" w:rsidP="00C921BC">
      <w:pPr>
        <w:ind w:left="-630" w:right="-720"/>
      </w:pPr>
    </w:p>
    <w:p w14:paraId="65DEBC83" w14:textId="77777777" w:rsidR="00C921BC" w:rsidRDefault="00C921BC"/>
    <w:tbl>
      <w:tblPr>
        <w:tblStyle w:val="TableGrid"/>
        <w:tblW w:w="100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C921BC" w14:paraId="19C0262A" w14:textId="77777777" w:rsidTr="00C921BC">
        <w:tc>
          <w:tcPr>
            <w:tcW w:w="5130" w:type="dxa"/>
          </w:tcPr>
          <w:p w14:paraId="2CF2E63A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7D77037A" w14:textId="0B16C406" w:rsidR="00C921BC" w:rsidRPr="00C921BC" w:rsidRDefault="008147F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Fortemente </w:t>
            </w:r>
            <w:proofErr w:type="spellStart"/>
            <w:r>
              <w:rPr>
                <w:i/>
                <w:sz w:val="22"/>
                <w:szCs w:val="22"/>
              </w:rPr>
              <w:t>en</w:t>
            </w:r>
            <w:proofErr w:type="spellEnd"/>
            <w:r>
              <w:rPr>
                <w:i/>
                <w:sz w:val="22"/>
                <w:szCs w:val="22"/>
              </w:rPr>
              <w:t xml:space="preserve">                                                  Tout à fait</w:t>
            </w:r>
          </w:p>
          <w:p w14:paraId="59CD594D" w14:textId="29694DEE" w:rsidR="00C921BC" w:rsidRPr="00C921BC" w:rsidRDefault="00C921BC">
            <w:pPr>
              <w:rPr>
                <w:i/>
                <w:sz w:val="22"/>
                <w:szCs w:val="22"/>
              </w:rPr>
            </w:pPr>
            <w:proofErr w:type="spellStart"/>
            <w:r w:rsidRPr="00C921BC">
              <w:rPr>
                <w:i/>
                <w:sz w:val="22"/>
                <w:szCs w:val="22"/>
              </w:rPr>
              <w:t>D</w:t>
            </w:r>
            <w:r w:rsidR="008147F5">
              <w:rPr>
                <w:i/>
                <w:sz w:val="22"/>
                <w:szCs w:val="22"/>
              </w:rPr>
              <w:t>ésaccord</w:t>
            </w:r>
            <w:proofErr w:type="spellEnd"/>
            <w:r w:rsidRPr="00C921BC">
              <w:rPr>
                <w:i/>
                <w:sz w:val="22"/>
                <w:szCs w:val="22"/>
              </w:rPr>
              <w:t xml:space="preserve">     </w:t>
            </w:r>
            <w:r w:rsidR="008147F5">
              <w:rPr>
                <w:i/>
                <w:sz w:val="22"/>
                <w:szCs w:val="22"/>
              </w:rPr>
              <w:t xml:space="preserve">                                                       </w:t>
            </w:r>
            <w:r w:rsidRPr="00C921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147F5">
              <w:rPr>
                <w:i/>
                <w:sz w:val="22"/>
                <w:szCs w:val="22"/>
              </w:rPr>
              <w:t>D’accord</w:t>
            </w:r>
            <w:proofErr w:type="spellEnd"/>
            <w:r w:rsidRPr="00C921BC">
              <w:rPr>
                <w:i/>
                <w:sz w:val="22"/>
                <w:szCs w:val="22"/>
              </w:rPr>
              <w:t xml:space="preserve">                                                               </w:t>
            </w:r>
          </w:p>
          <w:p w14:paraId="35E7D416" w14:textId="77777777" w:rsidR="00C921BC" w:rsidRPr="00C921BC" w:rsidRDefault="00C921BC">
            <w:pPr>
              <w:rPr>
                <w:i/>
                <w:sz w:val="22"/>
                <w:szCs w:val="22"/>
              </w:rPr>
            </w:pPr>
          </w:p>
        </w:tc>
      </w:tr>
      <w:tr w:rsidR="00C921BC" w14:paraId="4F61EF83" w14:textId="77777777" w:rsidTr="00C921BC">
        <w:tc>
          <w:tcPr>
            <w:tcW w:w="5130" w:type="dxa"/>
          </w:tcPr>
          <w:p w14:paraId="1190BAA5" w14:textId="77777777" w:rsidR="004A1CA6" w:rsidRPr="00432853" w:rsidRDefault="004A1CA6" w:rsidP="004A1CA6">
            <w:pPr>
              <w:rPr>
                <w:i/>
                <w:iCs/>
              </w:rPr>
            </w:pPr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Je me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considère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comme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une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personne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très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affectueux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  <w:p w14:paraId="7B84C862" w14:textId="573B1B3C" w:rsidR="00C921BC" w:rsidRPr="00432853" w:rsidRDefault="00C921BC" w:rsidP="00C921BC">
            <w:pPr>
              <w:spacing w:after="45"/>
              <w:rPr>
                <w:i/>
                <w:iCs/>
              </w:rPr>
            </w:pPr>
          </w:p>
          <w:p w14:paraId="30086179" w14:textId="77777777" w:rsidR="00C921BC" w:rsidRPr="00432853" w:rsidRDefault="00C921BC" w:rsidP="00C921BC">
            <w:pPr>
              <w:spacing w:after="45"/>
              <w:rPr>
                <w:i/>
                <w:iCs/>
              </w:rPr>
            </w:pPr>
          </w:p>
        </w:tc>
        <w:tc>
          <w:tcPr>
            <w:tcW w:w="4950" w:type="dxa"/>
          </w:tcPr>
          <w:p w14:paraId="4C901AD3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6F75CF49" w14:textId="77777777" w:rsidTr="00C921BC">
        <w:tc>
          <w:tcPr>
            <w:tcW w:w="5130" w:type="dxa"/>
          </w:tcPr>
          <w:p w14:paraId="79220BF1" w14:textId="77777777" w:rsidR="004A1CA6" w:rsidRPr="00432853" w:rsidRDefault="004A1CA6" w:rsidP="004A1CA6">
            <w:pPr>
              <w:rPr>
                <w:i/>
                <w:iCs/>
              </w:rPr>
            </w:pPr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Je dis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toujours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à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mes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proches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combien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je me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soucie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d'eux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  <w:p w14:paraId="7B2E4CC7" w14:textId="253EE69E" w:rsidR="00C921BC" w:rsidRPr="00432853" w:rsidRDefault="00C921BC" w:rsidP="00C921BC">
            <w:pPr>
              <w:spacing w:after="45"/>
              <w:rPr>
                <w:i/>
                <w:iCs/>
              </w:rPr>
            </w:pPr>
          </w:p>
          <w:p w14:paraId="3A44667B" w14:textId="77777777" w:rsidR="00C921BC" w:rsidRPr="00432853" w:rsidRDefault="00C921BC" w:rsidP="00C921BC">
            <w:pPr>
              <w:spacing w:after="45"/>
              <w:rPr>
                <w:i/>
                <w:iCs/>
              </w:rPr>
            </w:pPr>
          </w:p>
        </w:tc>
        <w:tc>
          <w:tcPr>
            <w:tcW w:w="4950" w:type="dxa"/>
          </w:tcPr>
          <w:p w14:paraId="6D1C3DA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576BC92" w14:textId="77777777" w:rsidTr="00C921BC">
        <w:tc>
          <w:tcPr>
            <w:tcW w:w="5130" w:type="dxa"/>
          </w:tcPr>
          <w:p w14:paraId="03F23C02" w14:textId="77777777" w:rsidR="004A1CA6" w:rsidRPr="001B5850" w:rsidRDefault="004A1CA6" w:rsidP="004A1CA6"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Les gens me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prennent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dans les bras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assez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souvent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159E168A" w14:textId="0697ADC6" w:rsidR="00C921BC" w:rsidRPr="001B5850" w:rsidRDefault="00C921BC" w:rsidP="00C921BC">
            <w:pPr>
              <w:spacing w:after="45"/>
            </w:pPr>
          </w:p>
          <w:p w14:paraId="6CD358B6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02FF413F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66FBB72" w14:textId="77777777" w:rsidTr="00C921BC">
        <w:tc>
          <w:tcPr>
            <w:tcW w:w="5130" w:type="dxa"/>
          </w:tcPr>
          <w:p w14:paraId="072CE6BD" w14:textId="60F782B6" w:rsidR="00C921BC" w:rsidRPr="001B5850" w:rsidRDefault="004A1CA6" w:rsidP="004A1CA6"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Je ne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suis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pas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une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personne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très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affectueux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E10DB3" w:rsidRPr="001B5850">
              <w:t xml:space="preserve"> (R)</w:t>
            </w:r>
          </w:p>
          <w:p w14:paraId="609CA5E4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749515B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267774AE" w14:textId="77777777" w:rsidTr="00C921BC">
        <w:tc>
          <w:tcPr>
            <w:tcW w:w="5130" w:type="dxa"/>
          </w:tcPr>
          <w:p w14:paraId="4C1E8A61" w14:textId="77777777" w:rsidR="004A1CA6" w:rsidRPr="001B5850" w:rsidRDefault="004A1CA6" w:rsidP="004A1CA6"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Les gens me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disent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toujours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qu'ils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me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aiment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, me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aiment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ou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se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soucient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moi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5776B87D" w14:textId="38DB321E" w:rsidR="00C921BC" w:rsidRPr="001B5850" w:rsidRDefault="00C921BC" w:rsidP="00C921BC">
            <w:pPr>
              <w:spacing w:after="45"/>
            </w:pPr>
          </w:p>
          <w:p w14:paraId="00907678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411D9204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085F584" w14:textId="77777777" w:rsidTr="00C921BC">
        <w:tc>
          <w:tcPr>
            <w:tcW w:w="5130" w:type="dxa"/>
          </w:tcPr>
          <w:p w14:paraId="4FC3F241" w14:textId="56808213" w:rsidR="00C921BC" w:rsidRPr="001B5850" w:rsidRDefault="004A1CA6" w:rsidP="004A1CA6"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J'ai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du mal à dire aux gens que je les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aime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ou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les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soins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à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leur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sujet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  <w:r w:rsidR="00E10DB3" w:rsidRPr="001B5850">
              <w:t xml:space="preserve"> (R)</w:t>
            </w:r>
          </w:p>
          <w:p w14:paraId="2B31868D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2603880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F9DF713" w14:textId="77777777" w:rsidTr="00C921BC">
        <w:tc>
          <w:tcPr>
            <w:tcW w:w="5130" w:type="dxa"/>
          </w:tcPr>
          <w:p w14:paraId="5E28B0A7" w14:textId="0533E7BC" w:rsidR="00C921BC" w:rsidRPr="001B5850" w:rsidRDefault="001B5850" w:rsidP="001B5850"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Je ne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suis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pas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très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bon à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exprimer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son affection.</w:t>
            </w:r>
            <w:r w:rsidR="00E10DB3" w:rsidRPr="001B5850">
              <w:t xml:space="preserve"> (R)</w:t>
            </w:r>
          </w:p>
          <w:p w14:paraId="5A0DDF7E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6143C308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445623D5" w14:textId="77777777" w:rsidTr="00C921BC">
        <w:tc>
          <w:tcPr>
            <w:tcW w:w="5130" w:type="dxa"/>
          </w:tcPr>
          <w:p w14:paraId="6A1C86B1" w14:textId="2128E81C" w:rsidR="00C921BC" w:rsidRPr="001B5850" w:rsidRDefault="001B5850" w:rsidP="001B5850"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Je ne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reçois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pas beaucoup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d'affection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d'autres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personnes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E10DB3" w:rsidRPr="001B5850">
              <w:t xml:space="preserve"> (R)</w:t>
            </w:r>
          </w:p>
          <w:p w14:paraId="636818A1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2B85BAA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4486BF89" w14:textId="77777777" w:rsidTr="00C921BC">
        <w:tc>
          <w:tcPr>
            <w:tcW w:w="5130" w:type="dxa"/>
          </w:tcPr>
          <w:p w14:paraId="6C8BA117" w14:textId="77777777" w:rsidR="001B5850" w:rsidRPr="00432853" w:rsidRDefault="001B5850" w:rsidP="001B5850">
            <w:pPr>
              <w:rPr>
                <w:i/>
                <w:iCs/>
              </w:rPr>
            </w:pP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Quand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je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l'affection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pour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quelqu'un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j'exprime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habituellement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  <w:p w14:paraId="37A97EB1" w14:textId="01EFEE0A" w:rsidR="00C921BC" w:rsidRPr="001B5850" w:rsidRDefault="00C921BC" w:rsidP="00C921BC">
            <w:pPr>
              <w:spacing w:after="45"/>
              <w:rPr>
                <w:i/>
              </w:rPr>
            </w:pPr>
          </w:p>
          <w:p w14:paraId="7C6E1DBF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2778133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0673AAB5" w14:textId="77777777" w:rsidTr="00C921BC">
        <w:tc>
          <w:tcPr>
            <w:tcW w:w="5130" w:type="dxa"/>
          </w:tcPr>
          <w:p w14:paraId="76DA6FDE" w14:textId="77777777" w:rsidR="001B5850" w:rsidRPr="001B5850" w:rsidRDefault="001B5850" w:rsidP="001B5850"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Je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reçois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peu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d'affection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des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autres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006EC357" w14:textId="225A2216" w:rsidR="00C921BC" w:rsidRPr="001B5850" w:rsidRDefault="00C921BC" w:rsidP="00C921BC">
            <w:pPr>
              <w:spacing w:after="45"/>
            </w:pPr>
          </w:p>
          <w:p w14:paraId="3448888B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5DAB0F37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ABF41C1" w14:textId="77777777" w:rsidTr="00C921BC">
        <w:tc>
          <w:tcPr>
            <w:tcW w:w="5130" w:type="dxa"/>
          </w:tcPr>
          <w:p w14:paraId="396B9AB6" w14:textId="77777777" w:rsidR="001B5850" w:rsidRPr="00432853" w:rsidRDefault="001B5850" w:rsidP="001B5850">
            <w:pPr>
              <w:rPr>
                <w:i/>
                <w:iCs/>
              </w:rPr>
            </w:pP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J'aime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donner aux gens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câlins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ou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mettre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mes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bras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autour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d'eux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  <w:p w14:paraId="1E6884F9" w14:textId="7E73BECC" w:rsidR="00C921BC" w:rsidRPr="001B5850" w:rsidRDefault="00C921BC" w:rsidP="00C921BC">
            <w:pPr>
              <w:spacing w:after="45"/>
              <w:rPr>
                <w:i/>
              </w:rPr>
            </w:pPr>
          </w:p>
          <w:p w14:paraId="2AC2062C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707384E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2145C23" w14:textId="77777777" w:rsidTr="00C921BC">
        <w:tc>
          <w:tcPr>
            <w:tcW w:w="5130" w:type="dxa"/>
          </w:tcPr>
          <w:p w14:paraId="364A51DF" w14:textId="661C16FD" w:rsidR="00C921BC" w:rsidRPr="001B5850" w:rsidRDefault="001B5850" w:rsidP="001B5850"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lastRenderedPageBreak/>
              <w:t xml:space="preserve">Je ne tends pas à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exprimer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l'affection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à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d'autres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personnes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beaucoup.</w:t>
            </w:r>
            <w:r w:rsidR="00E10DB3" w:rsidRPr="001B5850">
              <w:t xml:space="preserve"> (R)</w:t>
            </w:r>
          </w:p>
          <w:p w14:paraId="5C3399CC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42A01362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69D9507" w14:textId="77777777" w:rsidTr="00C921BC">
        <w:tc>
          <w:tcPr>
            <w:tcW w:w="5130" w:type="dxa"/>
          </w:tcPr>
          <w:p w14:paraId="746A3998" w14:textId="77777777" w:rsidR="001B5850" w:rsidRPr="001B5850" w:rsidRDefault="001B5850" w:rsidP="001B5850"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Beaucoup de gens que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je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connais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sont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très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affectueux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avec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moi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321F73C5" w14:textId="7AC1B5D9" w:rsidR="00C921BC" w:rsidRPr="001B5850" w:rsidRDefault="00C921BC" w:rsidP="00C921BC">
            <w:pPr>
              <w:spacing w:after="45"/>
            </w:pPr>
          </w:p>
          <w:p w14:paraId="7BA92A39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23C5CED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0E5767A7" w14:textId="77777777" w:rsidTr="00C921BC">
        <w:tc>
          <w:tcPr>
            <w:tcW w:w="5130" w:type="dxa"/>
          </w:tcPr>
          <w:p w14:paraId="4CA0DADF" w14:textId="77777777" w:rsidR="001B5850" w:rsidRPr="00432853" w:rsidRDefault="001B5850" w:rsidP="001B5850">
            <w:pPr>
              <w:rPr>
                <w:i/>
                <w:iCs/>
              </w:rPr>
            </w:pP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Toute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personne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qui me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connaît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bien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dirais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que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je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suis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assez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affectueux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  <w:p w14:paraId="166B15D9" w14:textId="3A00D2B9" w:rsidR="00C921BC" w:rsidRPr="001B5850" w:rsidRDefault="00C921BC" w:rsidP="00C921BC">
            <w:pPr>
              <w:spacing w:after="45"/>
              <w:rPr>
                <w:i/>
              </w:rPr>
            </w:pPr>
          </w:p>
          <w:p w14:paraId="2531D351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038487B9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31D0649B" w14:textId="77777777" w:rsidTr="00C921BC">
        <w:tc>
          <w:tcPr>
            <w:tcW w:w="5130" w:type="dxa"/>
          </w:tcPr>
          <w:p w14:paraId="4A3021EC" w14:textId="6715B278" w:rsidR="00C921BC" w:rsidRPr="001B5850" w:rsidRDefault="001B5850" w:rsidP="001B5850"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La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plupart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des gens que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je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connais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ne me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exprimer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l'affection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à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très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souvent</w:t>
            </w:r>
            <w:proofErr w:type="spellEnd"/>
            <w:r w:rsidRPr="001B585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E10DB3" w:rsidRPr="001B5850">
              <w:t xml:space="preserve"> (R)</w:t>
            </w:r>
          </w:p>
          <w:p w14:paraId="339233AD" w14:textId="77777777" w:rsidR="00C921BC" w:rsidRPr="001B5850" w:rsidRDefault="00C921BC" w:rsidP="00C921BC">
            <w:pPr>
              <w:spacing w:after="45"/>
            </w:pPr>
          </w:p>
        </w:tc>
        <w:tc>
          <w:tcPr>
            <w:tcW w:w="4950" w:type="dxa"/>
          </w:tcPr>
          <w:p w14:paraId="0AD53EA1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24717238" w14:textId="77777777" w:rsidTr="00C921BC">
        <w:tc>
          <w:tcPr>
            <w:tcW w:w="5130" w:type="dxa"/>
          </w:tcPr>
          <w:p w14:paraId="22B0580A" w14:textId="03DDC530" w:rsidR="00C921BC" w:rsidRPr="001B5850" w:rsidRDefault="001B5850" w:rsidP="001B5850"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Exprimant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l'affection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à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d'autres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personnes</w:t>
            </w:r>
            <w:proofErr w:type="spellEnd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me rend mal à </w:t>
            </w:r>
            <w:proofErr w:type="spellStart"/>
            <w:r w:rsidRP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l'aise</w:t>
            </w:r>
            <w:proofErr w:type="spellEnd"/>
            <w:r w:rsidR="0043285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  <w:r w:rsidR="00E10DB3" w:rsidRPr="001B5850">
              <w:t xml:space="preserve"> (R)</w:t>
            </w:r>
          </w:p>
        </w:tc>
        <w:tc>
          <w:tcPr>
            <w:tcW w:w="4950" w:type="dxa"/>
          </w:tcPr>
          <w:p w14:paraId="622E4748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</w:tbl>
    <w:p w14:paraId="2F3798C0" w14:textId="77777777" w:rsidR="00C921BC" w:rsidRDefault="00C921BC"/>
    <w:p w14:paraId="02EBBF64" w14:textId="77777777" w:rsidR="00DB172E" w:rsidRDefault="00DB172E"/>
    <w:p w14:paraId="1FCDC913" w14:textId="77777777" w:rsidR="001B5850" w:rsidRPr="001B5850" w:rsidRDefault="001B5850" w:rsidP="001B5850">
      <w:pPr>
        <w:ind w:left="-450"/>
        <w:rPr>
          <w:rFonts w:ascii="Times New Roman" w:eastAsia="Times New Roman" w:hAnsi="Times New Roman" w:cs="Times New Roman"/>
        </w:rPr>
      </w:pPr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Note pour les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chercheurs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: Les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déclarations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gram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relatives</w:t>
      </w:r>
      <w:proofErr w:type="gram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au TAS-G (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donnée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d'affection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)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sont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en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caractères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italiques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. Les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déclarations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ne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sont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pas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en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italique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sont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liés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à TAS-R (affection reçue). Articles avec « (R) » après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eux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devraient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être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désossé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B5850">
        <w:rPr>
          <w:rFonts w:ascii="Arial" w:eastAsia="Times New Roman" w:hAnsi="Arial" w:cs="Arial"/>
          <w:color w:val="000000"/>
          <w:shd w:val="clear" w:color="auto" w:fill="FFFFFF"/>
        </w:rPr>
        <w:t>marqués</w:t>
      </w:r>
      <w:proofErr w:type="spellEnd"/>
      <w:r w:rsidRPr="001B5850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291A174D" w14:textId="0E4C4A5F" w:rsidR="00DB172E" w:rsidRDefault="00DB172E" w:rsidP="001B5850">
      <w:pPr>
        <w:ind w:left="-540"/>
      </w:pPr>
    </w:p>
    <w:sectPr w:rsidR="00DB172E" w:rsidSect="00C921BC">
      <w:pgSz w:w="12240" w:h="15840"/>
      <w:pgMar w:top="12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C"/>
    <w:rsid w:val="00097B7C"/>
    <w:rsid w:val="001B5850"/>
    <w:rsid w:val="002726DD"/>
    <w:rsid w:val="00432853"/>
    <w:rsid w:val="00490CC8"/>
    <w:rsid w:val="004A1CA6"/>
    <w:rsid w:val="005975E4"/>
    <w:rsid w:val="0080590B"/>
    <w:rsid w:val="008147F5"/>
    <w:rsid w:val="00C921BC"/>
    <w:rsid w:val="00DB172E"/>
    <w:rsid w:val="00E10D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1B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185">
          <w:marLeft w:val="0"/>
          <w:marRight w:val="0"/>
          <w:marTop w:val="0"/>
          <w:marBottom w:val="0"/>
          <w:divBdr>
            <w:top w:val="single" w:sz="6" w:space="2" w:color="AAFFFF"/>
            <w:left w:val="single" w:sz="6" w:space="2" w:color="AAFFFF"/>
            <w:bottom w:val="single" w:sz="6" w:space="2" w:color="AAFFFF"/>
            <w:right w:val="single" w:sz="6" w:space="2" w:color="AAFFFF"/>
          </w:divBdr>
        </w:div>
      </w:divsChild>
    </w:div>
    <w:div w:id="777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2555</Characters>
  <Application>Microsoft Office Word</Application>
  <DocSecurity>0</DocSecurity>
  <Lines>134</Lines>
  <Paragraphs>52</Paragraphs>
  <ScaleCrop>false</ScaleCrop>
  <Company>Arizona State University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Floyd</dc:creator>
  <cp:keywords/>
  <dc:description/>
  <cp:lastModifiedBy>Floyd, Kory - (koryfloyd)</cp:lastModifiedBy>
  <cp:revision>5</cp:revision>
  <cp:lastPrinted>2014-04-13T17:36:00Z</cp:lastPrinted>
  <dcterms:created xsi:type="dcterms:W3CDTF">2019-11-05T05:36:00Z</dcterms:created>
  <dcterms:modified xsi:type="dcterms:W3CDTF">2019-11-05T06:02:00Z</dcterms:modified>
</cp:coreProperties>
</file>