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D009" w14:textId="77777777" w:rsidR="002726DD" w:rsidRDefault="00C921BC" w:rsidP="00C921BC">
      <w:pPr>
        <w:ind w:left="-630" w:right="-720"/>
      </w:pPr>
      <w:r>
        <w:t>Considere cómo se comunica normalmente en su vida diaria. ¿Cuánto diría usted de acuerdo o en desacuerdo con cada una de las siguientes afirmaciones? Un círculo el número apropiado después de cada declaración.</w:t>
      </w:r>
    </w:p>
    <w:p w14:paraId="65DEBC83" w14:textId="77777777" w:rsidR="00C921BC" w:rsidRDefault="00C921BC"/>
    <w:tbl>
      <w:tblPr>
        <w:tblStyle w:val="TableGrid"/>
        <w:tblW w:w="100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950"/>
      </w:tblGrid>
      <w:tr w:rsidR="001E7B07" w14:paraId="19C0262A" w14:textId="77777777" w:rsidTr="00C921BC">
        <w:tc>
          <w:tcPr>
            <w:tcW w:w="5130" w:type="dxa"/>
          </w:tcPr>
          <w:p w14:paraId="2CF2E63A" w14:textId="77777777" w:rsidR="001E7B07" w:rsidRPr="00C921BC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86DB9" w14:textId="7C28A0A1" w:rsidR="001E7B07" w:rsidRPr="00C921BC" w:rsidRDefault="001E7B07" w:rsidP="001E7B0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Muy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en</w:t>
            </w:r>
            <w:proofErr w:type="spellEnd"/>
            <w:r w:rsidRPr="00C921BC">
              <w:rPr>
                <w:i/>
                <w:sz w:val="22"/>
                <w:szCs w:val="22"/>
              </w:rPr>
              <w:t xml:space="preserve">                                                        </w:t>
            </w:r>
            <w:proofErr w:type="spellStart"/>
            <w:r>
              <w:rPr>
                <w:i/>
                <w:sz w:val="22"/>
                <w:szCs w:val="22"/>
              </w:rPr>
              <w:t>Totalmente</w:t>
            </w:r>
            <w:proofErr w:type="spellEnd"/>
            <w:r>
              <w:rPr>
                <w:i/>
                <w:sz w:val="22"/>
                <w:szCs w:val="22"/>
              </w:rPr>
              <w:t xml:space="preserve"> de</w:t>
            </w:r>
          </w:p>
          <w:p w14:paraId="18763258" w14:textId="4D66D573" w:rsidR="001E7B07" w:rsidRPr="00C921BC" w:rsidRDefault="001E7B07" w:rsidP="001E7B0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Desacuerdo</w:t>
            </w:r>
            <w:proofErr w:type="spellEnd"/>
            <w:r w:rsidRPr="00C921BC">
              <w:rPr>
                <w:i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Acuerdo</w:t>
            </w:r>
          </w:p>
          <w:p w14:paraId="35E7D416" w14:textId="77777777" w:rsidR="001E7B07" w:rsidRPr="00C921BC" w:rsidRDefault="001E7B07" w:rsidP="001E7B07">
            <w:pPr>
              <w:rPr>
                <w:i/>
                <w:sz w:val="22"/>
                <w:szCs w:val="22"/>
              </w:rPr>
            </w:pPr>
          </w:p>
        </w:tc>
      </w:tr>
      <w:tr w:rsidR="001E7B07" w14:paraId="4F61EF83" w14:textId="77777777" w:rsidTr="00C921BC">
        <w:tc>
          <w:tcPr>
            <w:tcW w:w="5130" w:type="dxa"/>
          </w:tcPr>
          <w:p w14:paraId="7B84C862" w14:textId="77777777" w:rsidR="001E7B07" w:rsidRPr="00DB172E" w:rsidRDefault="001E7B07" w:rsidP="001E7B07">
            <w:pPr>
              <w:spacing w:after="45"/>
              <w:rPr>
                <w:i/>
                <w:sz w:val="22"/>
                <w:szCs w:val="22"/>
              </w:rPr>
            </w:pPr>
            <w:r w:rsidRPr="00DB172E">
              <w:rPr>
                <w:i/>
                <w:sz w:val="22"/>
                <w:szCs w:val="22"/>
              </w:rPr>
              <w:t>Yo me considero una persona muy cariñosa.</w:t>
            </w:r>
          </w:p>
          <w:p w14:paraId="30086179" w14:textId="77777777" w:rsidR="001E7B07" w:rsidRPr="00DB172E" w:rsidRDefault="001E7B07" w:rsidP="001E7B07">
            <w:pPr>
              <w:spacing w:after="45"/>
              <w:rPr>
                <w:i/>
                <w:sz w:val="22"/>
                <w:szCs w:val="22"/>
              </w:rPr>
            </w:pPr>
          </w:p>
        </w:tc>
        <w:tc>
          <w:tcPr>
            <w:tcW w:w="4950" w:type="dxa"/>
          </w:tcPr>
          <w:p w14:paraId="4C901AD3" w14:textId="1130BD1D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6F75CF49" w14:textId="77777777" w:rsidTr="00C921BC">
        <w:tc>
          <w:tcPr>
            <w:tcW w:w="5130" w:type="dxa"/>
          </w:tcPr>
          <w:p w14:paraId="7B2E4CC7" w14:textId="77777777" w:rsidR="001E7B07" w:rsidRPr="00E10DB3" w:rsidRDefault="001E7B07" w:rsidP="001E7B07">
            <w:pPr>
              <w:spacing w:after="45"/>
              <w:rPr>
                <w:i/>
                <w:sz w:val="22"/>
                <w:szCs w:val="22"/>
              </w:rPr>
            </w:pPr>
            <w:r w:rsidRPr="00E10DB3">
              <w:rPr>
                <w:i/>
                <w:sz w:val="22"/>
                <w:szCs w:val="22"/>
              </w:rPr>
              <w:t>Siempre digo a mis seres queridos lo mucho que se preocupa por ellos.</w:t>
            </w:r>
          </w:p>
          <w:p w14:paraId="3A44667B" w14:textId="77777777" w:rsidR="001E7B07" w:rsidRPr="00C921BC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D1C3DA5" w14:textId="78CDC37D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1576BC92" w14:textId="77777777" w:rsidTr="00C921BC">
        <w:tc>
          <w:tcPr>
            <w:tcW w:w="5130" w:type="dxa"/>
          </w:tcPr>
          <w:p w14:paraId="159E168A" w14:textId="12318FAC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gente me </w:t>
            </w:r>
            <w:proofErr w:type="spellStart"/>
            <w:r>
              <w:rPr>
                <w:sz w:val="22"/>
                <w:szCs w:val="22"/>
              </w:rPr>
              <w:t>abraza</w:t>
            </w:r>
            <w:proofErr w:type="spellEnd"/>
            <w:r>
              <w:rPr>
                <w:sz w:val="22"/>
                <w:szCs w:val="22"/>
              </w:rPr>
              <w:t xml:space="preserve"> a menudo.</w:t>
            </w:r>
          </w:p>
          <w:p w14:paraId="6CD358B6" w14:textId="77777777" w:rsidR="001E7B07" w:rsidRPr="00C921BC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2FF413F" w14:textId="6832228A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166FBB72" w14:textId="77777777" w:rsidTr="00C921BC">
        <w:tc>
          <w:tcPr>
            <w:tcW w:w="5130" w:type="dxa"/>
          </w:tcPr>
          <w:p w14:paraId="072CE6BD" w14:textId="40CE1B43" w:rsidR="001E7B07" w:rsidRPr="00E10DB3" w:rsidRDefault="001E7B07" w:rsidP="001E7B07">
            <w:pPr>
              <w:spacing w:after="45"/>
              <w:rPr>
                <w:sz w:val="22"/>
                <w:szCs w:val="22"/>
              </w:rPr>
            </w:pPr>
            <w:r w:rsidRPr="00E10DB3">
              <w:rPr>
                <w:i/>
                <w:sz w:val="22"/>
                <w:szCs w:val="22"/>
              </w:rPr>
              <w:t>No soy una persona muy cariñosa.</w:t>
            </w:r>
            <w:r>
              <w:rPr>
                <w:sz w:val="22"/>
                <w:szCs w:val="22"/>
              </w:rPr>
              <w:t xml:space="preserve"> (R)</w:t>
            </w:r>
          </w:p>
          <w:p w14:paraId="609CA5E4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749515BC" w14:textId="24BAD2C6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267774AE" w14:textId="77777777" w:rsidTr="00C921BC">
        <w:tc>
          <w:tcPr>
            <w:tcW w:w="5130" w:type="dxa"/>
          </w:tcPr>
          <w:p w14:paraId="5776B87D" w14:textId="4218ADC6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gente siempre me dice que les </w:t>
            </w:r>
            <w:proofErr w:type="spellStart"/>
            <w:r>
              <w:rPr>
                <w:sz w:val="22"/>
                <w:szCs w:val="22"/>
              </w:rPr>
              <w:t>gusto</w:t>
            </w:r>
            <w:proofErr w:type="spellEnd"/>
            <w:r>
              <w:rPr>
                <w:sz w:val="22"/>
                <w:szCs w:val="22"/>
              </w:rPr>
              <w:t xml:space="preserve">, me </w:t>
            </w:r>
            <w:proofErr w:type="spellStart"/>
            <w:r>
              <w:rPr>
                <w:sz w:val="22"/>
                <w:szCs w:val="22"/>
              </w:rPr>
              <w:t>quieren</w:t>
            </w:r>
            <w:proofErr w:type="spellEnd"/>
            <w:r>
              <w:rPr>
                <w:sz w:val="22"/>
                <w:szCs w:val="22"/>
              </w:rPr>
              <w:t xml:space="preserve"> o me </w:t>
            </w:r>
            <w:proofErr w:type="spellStart"/>
            <w:r>
              <w:rPr>
                <w:sz w:val="22"/>
                <w:szCs w:val="22"/>
              </w:rPr>
              <w:t>importan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0907678" w14:textId="77777777" w:rsidR="001E7B07" w:rsidRPr="00C921BC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411D9204" w14:textId="3625A303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7085F584" w14:textId="77777777" w:rsidTr="00C921BC">
        <w:tc>
          <w:tcPr>
            <w:tcW w:w="5130" w:type="dxa"/>
          </w:tcPr>
          <w:p w14:paraId="4FC3F241" w14:textId="15A6FECA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 w:rsidRPr="00E10DB3">
              <w:rPr>
                <w:i/>
                <w:sz w:val="22"/>
                <w:szCs w:val="22"/>
              </w:rPr>
              <w:t>Tengo un tiempo difícil decirle a la gente que los amo o se preocupan por ellos.</w:t>
            </w:r>
            <w:r>
              <w:rPr>
                <w:sz w:val="22"/>
                <w:szCs w:val="22"/>
              </w:rPr>
              <w:t xml:space="preserve"> (R)</w:t>
            </w:r>
          </w:p>
          <w:p w14:paraId="2B31868D" w14:textId="77777777" w:rsidR="001E7B07" w:rsidRPr="00C921BC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6038805" w14:textId="5308A96F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7F9DF713" w14:textId="77777777" w:rsidTr="00C921BC">
        <w:tc>
          <w:tcPr>
            <w:tcW w:w="5130" w:type="dxa"/>
          </w:tcPr>
          <w:p w14:paraId="5E28B0A7" w14:textId="2E6130FE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 w:rsidRPr="005975E4">
              <w:rPr>
                <w:i/>
                <w:sz w:val="22"/>
                <w:szCs w:val="22"/>
              </w:rPr>
              <w:t>No soy muy bueno en expresar afecto.</w:t>
            </w:r>
            <w:r>
              <w:rPr>
                <w:sz w:val="22"/>
                <w:szCs w:val="22"/>
              </w:rPr>
              <w:t xml:space="preserve"> (R)</w:t>
            </w:r>
          </w:p>
          <w:p w14:paraId="5A0DDF7E" w14:textId="77777777" w:rsidR="001E7B07" w:rsidRPr="00C921BC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143C308" w14:textId="025E3E76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445623D5" w14:textId="77777777" w:rsidTr="00C921BC">
        <w:tc>
          <w:tcPr>
            <w:tcW w:w="5130" w:type="dxa"/>
          </w:tcPr>
          <w:p w14:paraId="6A1C86B1" w14:textId="5E67F7BD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recibo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mucho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afecto</w:t>
            </w:r>
            <w:proofErr w:type="spellEnd"/>
            <w:r>
              <w:rPr>
                <w:sz w:val="22"/>
                <w:szCs w:val="22"/>
              </w:rPr>
              <w:t xml:space="preserve"> por parte de otras personas. (R)</w:t>
            </w:r>
          </w:p>
          <w:p w14:paraId="636818A1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B85BAA5" w14:textId="28017A54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4486BF89" w14:textId="77777777" w:rsidTr="00C921BC">
        <w:tc>
          <w:tcPr>
            <w:tcW w:w="5130" w:type="dxa"/>
          </w:tcPr>
          <w:p w14:paraId="37A97EB1" w14:textId="77777777" w:rsidR="001E7B07" w:rsidRPr="005975E4" w:rsidRDefault="001E7B07" w:rsidP="001E7B07">
            <w:pPr>
              <w:spacing w:after="45"/>
              <w:rPr>
                <w:i/>
                <w:sz w:val="22"/>
                <w:szCs w:val="22"/>
              </w:rPr>
            </w:pPr>
            <w:r w:rsidRPr="005975E4">
              <w:rPr>
                <w:i/>
                <w:sz w:val="22"/>
                <w:szCs w:val="22"/>
              </w:rPr>
              <w:t>Cuando siento afecto por alguien, por lo general lo expreso.</w:t>
            </w:r>
          </w:p>
          <w:p w14:paraId="7C6E1DBF" w14:textId="77777777" w:rsidR="001E7B07" w:rsidRPr="00C921BC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778133C" w14:textId="3D029376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0673AAB5" w14:textId="77777777" w:rsidTr="00C921BC">
        <w:tc>
          <w:tcPr>
            <w:tcW w:w="5130" w:type="dxa"/>
          </w:tcPr>
          <w:p w14:paraId="006EC357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sale un poco de afecto de otros.</w:t>
            </w:r>
          </w:p>
          <w:p w14:paraId="3448888B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5DAB0F37" w14:textId="751625CA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1ABF41C1" w14:textId="77777777" w:rsidTr="00C921BC">
        <w:tc>
          <w:tcPr>
            <w:tcW w:w="5130" w:type="dxa"/>
          </w:tcPr>
          <w:p w14:paraId="1E6884F9" w14:textId="77777777" w:rsidR="001E7B07" w:rsidRPr="005975E4" w:rsidRDefault="001E7B07" w:rsidP="001E7B07">
            <w:pPr>
              <w:spacing w:after="45"/>
              <w:rPr>
                <w:i/>
                <w:sz w:val="22"/>
                <w:szCs w:val="22"/>
              </w:rPr>
            </w:pPr>
            <w:r w:rsidRPr="005975E4">
              <w:rPr>
                <w:i/>
                <w:sz w:val="22"/>
                <w:szCs w:val="22"/>
              </w:rPr>
              <w:t>Me encanta dar abrazos personas o poner mis brazos alrededor de ellos.</w:t>
            </w:r>
          </w:p>
          <w:p w14:paraId="2AC2062C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707384EC" w14:textId="47187DE5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12145C23" w14:textId="77777777" w:rsidTr="00C921BC">
        <w:tc>
          <w:tcPr>
            <w:tcW w:w="5130" w:type="dxa"/>
          </w:tcPr>
          <w:p w14:paraId="364A51DF" w14:textId="17CC49BF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 w:rsidRPr="005975E4">
              <w:rPr>
                <w:i/>
                <w:sz w:val="22"/>
                <w:szCs w:val="22"/>
              </w:rPr>
              <w:t>No suelo para expresar afecto a otras personas mucho.</w:t>
            </w:r>
            <w:r>
              <w:rPr>
                <w:sz w:val="22"/>
                <w:szCs w:val="22"/>
              </w:rPr>
              <w:t xml:space="preserve"> (R)</w:t>
            </w:r>
          </w:p>
          <w:p w14:paraId="5C3399CC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42A01362" w14:textId="27F5A779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769D9507" w14:textId="77777777" w:rsidTr="00C921BC">
        <w:tc>
          <w:tcPr>
            <w:tcW w:w="5130" w:type="dxa"/>
          </w:tcPr>
          <w:p w14:paraId="321F73C5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Mucha gente que conozco son muy cariñosa conmigo.</w:t>
            </w:r>
          </w:p>
          <w:p w14:paraId="7BA92A39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3C5CEDC" w14:textId="60E893AA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0E5767A7" w14:textId="77777777" w:rsidTr="00C921BC">
        <w:tc>
          <w:tcPr>
            <w:tcW w:w="5130" w:type="dxa"/>
          </w:tcPr>
          <w:p w14:paraId="166B15D9" w14:textId="77777777" w:rsidR="001E7B07" w:rsidRPr="005975E4" w:rsidRDefault="001E7B07" w:rsidP="001E7B07">
            <w:pPr>
              <w:spacing w:after="45"/>
              <w:rPr>
                <w:i/>
                <w:sz w:val="22"/>
                <w:szCs w:val="22"/>
              </w:rPr>
            </w:pPr>
            <w:r w:rsidRPr="005975E4">
              <w:rPr>
                <w:i/>
                <w:sz w:val="22"/>
                <w:szCs w:val="22"/>
              </w:rPr>
              <w:t>Cualquiera que me conoce bien diría que estoy bastante cariñosa.</w:t>
            </w:r>
          </w:p>
          <w:p w14:paraId="2531D351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38487B9" w14:textId="2147C876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31D0649B" w14:textId="77777777" w:rsidTr="00C921BC">
        <w:tc>
          <w:tcPr>
            <w:tcW w:w="5130" w:type="dxa"/>
          </w:tcPr>
          <w:p w14:paraId="4A3021EC" w14:textId="1707E80F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mayoría de la gente que conozco no expresan el afecto para mí muy a menudo. (R)</w:t>
            </w:r>
          </w:p>
          <w:p w14:paraId="339233AD" w14:textId="77777777" w:rsidR="001E7B07" w:rsidRDefault="001E7B07" w:rsidP="001E7B07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AD53EA1" w14:textId="53A1B660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1E7B07" w14:paraId="24717238" w14:textId="77777777" w:rsidTr="00C921BC">
        <w:tc>
          <w:tcPr>
            <w:tcW w:w="5130" w:type="dxa"/>
          </w:tcPr>
          <w:p w14:paraId="22B0580A" w14:textId="2C1FAB29" w:rsidR="001E7B07" w:rsidRDefault="001E7B07" w:rsidP="001E7B07">
            <w:pPr>
              <w:spacing w:after="45"/>
              <w:rPr>
                <w:sz w:val="22"/>
                <w:szCs w:val="22"/>
              </w:rPr>
            </w:pPr>
            <w:r w:rsidRPr="005975E4">
              <w:rPr>
                <w:i/>
                <w:sz w:val="22"/>
                <w:szCs w:val="22"/>
              </w:rPr>
              <w:t>Expresar afecto a otras personas me hace sentir incómoda.</w:t>
            </w:r>
            <w:r>
              <w:rPr>
                <w:sz w:val="22"/>
                <w:szCs w:val="22"/>
              </w:rPr>
              <w:t xml:space="preserve"> (R)</w:t>
            </w:r>
          </w:p>
        </w:tc>
        <w:tc>
          <w:tcPr>
            <w:tcW w:w="4950" w:type="dxa"/>
          </w:tcPr>
          <w:p w14:paraId="622E4748" w14:textId="5889D649" w:rsidR="001E7B07" w:rsidRPr="00C921BC" w:rsidRDefault="001E7B07" w:rsidP="001E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</w:tbl>
    <w:p w14:paraId="2F3798C0" w14:textId="77777777" w:rsidR="00C921BC" w:rsidRDefault="00C921BC"/>
    <w:p w14:paraId="02EBBF64" w14:textId="77777777" w:rsidR="00DB172E" w:rsidRDefault="00DB172E"/>
    <w:p w14:paraId="53555A33" w14:textId="77777777" w:rsidR="001E7B07" w:rsidRPr="001E7B07" w:rsidRDefault="001E7B07" w:rsidP="001E7B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46"/>
        <w:contextualSpacing/>
        <w:rPr>
          <w:rFonts w:ascii="Times New Roman" w:eastAsia="Times New Roman" w:hAnsi="Times New Roman" w:cs="Times New Roman"/>
          <w:color w:val="222222"/>
        </w:rPr>
      </w:pPr>
      <w:r w:rsidRPr="001E7B07">
        <w:rPr>
          <w:rFonts w:ascii="Times New Roman" w:eastAsia="Times New Roman" w:hAnsi="Times New Roman" w:cs="Times New Roman"/>
          <w:color w:val="222222"/>
          <w:lang w:val="es-ES"/>
        </w:rPr>
        <w:t>Nota para los investigadores: las declaraciones relacionadas con TAS-G (afecto dado) están en cursiva. Las declaraciones sin cursiva están relacionadas con TAS-R (afecto recibido). Los productos con "(R)" después de ellos deben tener una puntuación inversa.</w:t>
      </w:r>
    </w:p>
    <w:p w14:paraId="291A174D" w14:textId="3C292AD4" w:rsidR="00DB172E" w:rsidRPr="001E7B07" w:rsidRDefault="00DB172E" w:rsidP="001E7B07">
      <w:pPr>
        <w:ind w:left="-446"/>
        <w:contextualSpacing/>
        <w:rPr>
          <w:rFonts w:ascii="Times New Roman" w:hAnsi="Times New Roman" w:cs="Times New Roman"/>
        </w:rPr>
      </w:pPr>
    </w:p>
    <w:sectPr w:rsidR="00DB172E" w:rsidRPr="001E7B07" w:rsidSect="00C921BC">
      <w:pgSz w:w="12240" w:h="15840"/>
      <w:pgMar w:top="12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BC"/>
    <w:rsid w:val="00097B7C"/>
    <w:rsid w:val="001E7B07"/>
    <w:rsid w:val="002726DD"/>
    <w:rsid w:val="00490CC8"/>
    <w:rsid w:val="005975E4"/>
    <w:rsid w:val="0080590B"/>
    <w:rsid w:val="00BD6446"/>
    <w:rsid w:val="00C921BC"/>
    <w:rsid w:val="00DB172E"/>
    <w:rsid w:val="00E10D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1B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B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2375</Characters>
  <Application>Microsoft Office Word</Application>
  <DocSecurity>0</DocSecurity>
  <Lines>125</Lines>
  <Paragraphs>48</Paragraphs>
  <ScaleCrop>false</ScaleCrop>
  <Company>Arizona State University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Floyd</dc:creator>
  <cp:keywords/>
  <dc:description/>
  <cp:lastModifiedBy>Floyd, Kory - (koryfloyd)</cp:lastModifiedBy>
  <cp:revision>2</cp:revision>
  <cp:lastPrinted>2014-04-13T17:36:00Z</cp:lastPrinted>
  <dcterms:created xsi:type="dcterms:W3CDTF">2019-11-05T04:52:00Z</dcterms:created>
  <dcterms:modified xsi:type="dcterms:W3CDTF">2019-11-05T04:52:00Z</dcterms:modified>
</cp:coreProperties>
</file>