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D009" w14:textId="46BE95E7" w:rsidR="002726DD" w:rsidRDefault="00005CD1" w:rsidP="00C921BC">
      <w:pPr>
        <w:ind w:left="-630" w:right="-720"/>
      </w:pPr>
      <w:r w:rsidRPr="00005CD1">
        <w:t>Tänk på hur du kommunicerar normalt i ditt dagliga liv. Hur mycket skulle du säga att du håller med eller håller med om vart och ett av följande uttalanden? Cirkel lämpligt nummer efter varje påstående nedan.</w:t>
      </w:r>
    </w:p>
    <w:p w14:paraId="65DEBC83" w14:textId="77777777" w:rsidR="00C921BC" w:rsidRDefault="00C921BC"/>
    <w:tbl>
      <w:tblPr>
        <w:tblStyle w:val="TableGrid"/>
        <w:tblW w:w="100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950"/>
      </w:tblGrid>
      <w:tr w:rsidR="00C921BC" w14:paraId="19C0262A" w14:textId="77777777" w:rsidTr="00C921BC">
        <w:tc>
          <w:tcPr>
            <w:tcW w:w="5130" w:type="dxa"/>
          </w:tcPr>
          <w:p w14:paraId="2CF2E63A" w14:textId="77777777" w:rsidR="00C921BC" w:rsidRP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7D77037A" w14:textId="544CE633" w:rsidR="00C921BC" w:rsidRPr="00C921BC" w:rsidRDefault="00005C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Håller inte</w:t>
            </w:r>
            <w:r w:rsidR="00C921BC" w:rsidRPr="00C921BC">
              <w:rPr>
                <w:i/>
                <w:sz w:val="22"/>
                <w:szCs w:val="22"/>
              </w:rPr>
              <w:t xml:space="preserve">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i/>
                <w:sz w:val="22"/>
                <w:szCs w:val="22"/>
              </w:rPr>
              <w:t>Håller</w:t>
            </w:r>
            <w:r w:rsidR="00C921BC" w:rsidRPr="00C921BC">
              <w:rPr>
                <w:i/>
                <w:sz w:val="22"/>
                <w:szCs w:val="22"/>
              </w:rPr>
              <w:t xml:space="preserve">                                                          </w:t>
            </w:r>
          </w:p>
          <w:p w14:paraId="59CD594D" w14:textId="4A6B58C8" w:rsidR="00C921BC" w:rsidRPr="00C921BC" w:rsidRDefault="00005C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Mycket med                                                      Starkt med</w:t>
            </w:r>
            <w:r w:rsidR="00C921BC" w:rsidRPr="00C921BC">
              <w:rPr>
                <w:i/>
                <w:sz w:val="22"/>
                <w:szCs w:val="22"/>
              </w:rPr>
              <w:t xml:space="preserve">                                                                     </w:t>
            </w:r>
          </w:p>
          <w:p w14:paraId="35E7D416" w14:textId="77777777" w:rsidR="00C921BC" w:rsidRPr="00C921BC" w:rsidRDefault="00C921BC">
            <w:pPr>
              <w:rPr>
                <w:i/>
                <w:sz w:val="22"/>
                <w:szCs w:val="22"/>
              </w:rPr>
            </w:pPr>
          </w:p>
        </w:tc>
      </w:tr>
      <w:tr w:rsidR="00C921BC" w14:paraId="4F61EF83" w14:textId="77777777" w:rsidTr="00C921BC">
        <w:tc>
          <w:tcPr>
            <w:tcW w:w="5130" w:type="dxa"/>
          </w:tcPr>
          <w:p w14:paraId="7B84C862" w14:textId="482D1060" w:rsidR="00C921BC" w:rsidRPr="00DB172E" w:rsidRDefault="00895A3F" w:rsidP="00C921BC">
            <w:pPr>
              <w:spacing w:after="45"/>
              <w:rPr>
                <w:i/>
                <w:sz w:val="22"/>
                <w:szCs w:val="22"/>
              </w:rPr>
            </w:pPr>
            <w:r w:rsidRPr="00895A3F">
              <w:rPr>
                <w:i/>
                <w:sz w:val="22"/>
                <w:szCs w:val="22"/>
              </w:rPr>
              <w:t>Jag anser mig vara en mycket kärleksfull person.</w:t>
            </w:r>
          </w:p>
          <w:p w14:paraId="30086179" w14:textId="77777777" w:rsidR="00C921BC" w:rsidRPr="00DB172E" w:rsidRDefault="00C921BC" w:rsidP="00C921BC">
            <w:pPr>
              <w:spacing w:after="45"/>
              <w:rPr>
                <w:i/>
                <w:sz w:val="22"/>
                <w:szCs w:val="22"/>
              </w:rPr>
            </w:pPr>
          </w:p>
        </w:tc>
        <w:tc>
          <w:tcPr>
            <w:tcW w:w="4950" w:type="dxa"/>
          </w:tcPr>
          <w:p w14:paraId="4C901AD3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6F75CF49" w14:textId="77777777" w:rsidTr="00C921BC">
        <w:tc>
          <w:tcPr>
            <w:tcW w:w="5130" w:type="dxa"/>
          </w:tcPr>
          <w:p w14:paraId="7B2E4CC7" w14:textId="6E2894BF" w:rsidR="00C921BC" w:rsidRPr="00E10DB3" w:rsidRDefault="00005CD1" w:rsidP="00C921BC">
            <w:pPr>
              <w:spacing w:after="45"/>
              <w:rPr>
                <w:i/>
                <w:sz w:val="22"/>
                <w:szCs w:val="22"/>
              </w:rPr>
            </w:pPr>
            <w:r w:rsidRPr="00005CD1">
              <w:rPr>
                <w:i/>
                <w:sz w:val="22"/>
                <w:szCs w:val="22"/>
              </w:rPr>
              <w:t>Jag berättar alltid för mina nära och kära hur mycket jag bryr mig om dem.</w:t>
            </w:r>
          </w:p>
          <w:p w14:paraId="3A44667B" w14:textId="77777777" w:rsidR="00C921BC" w:rsidRP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D1C3DA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576BC92" w14:textId="77777777" w:rsidTr="00C921BC">
        <w:tc>
          <w:tcPr>
            <w:tcW w:w="5130" w:type="dxa"/>
          </w:tcPr>
          <w:p w14:paraId="159E168A" w14:textId="50CE7C5E" w:rsidR="00C921BC" w:rsidRDefault="00005CD1" w:rsidP="00C921BC">
            <w:pPr>
              <w:spacing w:after="45"/>
              <w:rPr>
                <w:sz w:val="22"/>
                <w:szCs w:val="22"/>
              </w:rPr>
            </w:pPr>
            <w:r w:rsidRPr="00005CD1">
              <w:rPr>
                <w:sz w:val="22"/>
                <w:szCs w:val="22"/>
              </w:rPr>
              <w:t>Folk kramar mig ofta.</w:t>
            </w:r>
          </w:p>
          <w:p w14:paraId="6CD358B6" w14:textId="77777777" w:rsidR="00C921BC" w:rsidRP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2FF413F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66FBB72" w14:textId="77777777" w:rsidTr="00C921BC">
        <w:tc>
          <w:tcPr>
            <w:tcW w:w="5130" w:type="dxa"/>
          </w:tcPr>
          <w:p w14:paraId="072CE6BD" w14:textId="3EF289A1" w:rsidR="00C921BC" w:rsidRPr="00E10DB3" w:rsidRDefault="00005CD1" w:rsidP="00C921BC">
            <w:pPr>
              <w:spacing w:after="45"/>
              <w:rPr>
                <w:sz w:val="22"/>
                <w:szCs w:val="22"/>
              </w:rPr>
            </w:pPr>
            <w:r w:rsidRPr="00005CD1">
              <w:rPr>
                <w:i/>
                <w:sz w:val="22"/>
                <w:szCs w:val="22"/>
              </w:rPr>
              <w:t>Jag är inte en mycket kärleksfull person.</w:t>
            </w:r>
            <w:r w:rsidR="00E10DB3">
              <w:rPr>
                <w:sz w:val="22"/>
                <w:szCs w:val="22"/>
              </w:rPr>
              <w:t xml:space="preserve"> (R)</w:t>
            </w:r>
          </w:p>
          <w:p w14:paraId="609CA5E4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749515B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267774AE" w14:textId="77777777" w:rsidTr="00C921BC">
        <w:tc>
          <w:tcPr>
            <w:tcW w:w="5130" w:type="dxa"/>
          </w:tcPr>
          <w:p w14:paraId="5776B87D" w14:textId="68DB1A16" w:rsidR="00C921BC" w:rsidRDefault="00632123" w:rsidP="00C921BC">
            <w:pPr>
              <w:spacing w:after="45"/>
              <w:rPr>
                <w:sz w:val="22"/>
                <w:szCs w:val="22"/>
              </w:rPr>
            </w:pPr>
            <w:r w:rsidRPr="00632123">
              <w:rPr>
                <w:sz w:val="22"/>
                <w:szCs w:val="22"/>
              </w:rPr>
              <w:t>Människor säger alltid att de gillar mig, älskar mig eller bryr sig om mig.</w:t>
            </w:r>
          </w:p>
          <w:p w14:paraId="00907678" w14:textId="77777777" w:rsidR="00C921BC" w:rsidRP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11D9204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085F584" w14:textId="77777777" w:rsidTr="00C921BC">
        <w:tc>
          <w:tcPr>
            <w:tcW w:w="5130" w:type="dxa"/>
          </w:tcPr>
          <w:p w14:paraId="4FC3F241" w14:textId="08B3E42D" w:rsidR="00C921BC" w:rsidRDefault="00632123" w:rsidP="00C921BC">
            <w:pPr>
              <w:spacing w:after="45"/>
              <w:rPr>
                <w:sz w:val="22"/>
                <w:szCs w:val="22"/>
              </w:rPr>
            </w:pPr>
            <w:r w:rsidRPr="00632123">
              <w:rPr>
                <w:i/>
                <w:sz w:val="22"/>
                <w:szCs w:val="22"/>
              </w:rPr>
              <w:t>Jag har svårt att säga människor att jag älskar dem eller bryr sig om dem.</w:t>
            </w:r>
            <w:r w:rsidR="00E10DB3">
              <w:rPr>
                <w:sz w:val="22"/>
                <w:szCs w:val="22"/>
              </w:rPr>
              <w:t xml:space="preserve"> (R)</w:t>
            </w:r>
          </w:p>
          <w:p w14:paraId="2B31868D" w14:textId="77777777" w:rsidR="00C921BC" w:rsidRP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603880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F9DF713" w14:textId="77777777" w:rsidTr="00C921BC">
        <w:tc>
          <w:tcPr>
            <w:tcW w:w="5130" w:type="dxa"/>
          </w:tcPr>
          <w:p w14:paraId="5E28B0A7" w14:textId="3E0BB663" w:rsidR="00C921BC" w:rsidRDefault="00632123" w:rsidP="00C921BC">
            <w:pPr>
              <w:spacing w:after="45"/>
              <w:rPr>
                <w:sz w:val="22"/>
                <w:szCs w:val="22"/>
              </w:rPr>
            </w:pPr>
            <w:r w:rsidRPr="00632123">
              <w:rPr>
                <w:i/>
                <w:sz w:val="22"/>
                <w:szCs w:val="22"/>
              </w:rPr>
              <w:t>Jag är inte så bra på att uttrycka tillgivenhet.</w:t>
            </w:r>
            <w:r w:rsidR="00E10DB3">
              <w:rPr>
                <w:sz w:val="22"/>
                <w:szCs w:val="22"/>
              </w:rPr>
              <w:t xml:space="preserve"> (R)</w:t>
            </w:r>
          </w:p>
          <w:p w14:paraId="5A0DDF7E" w14:textId="77777777" w:rsidR="00C921BC" w:rsidRP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143C308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445623D5" w14:textId="77777777" w:rsidTr="00C921BC">
        <w:tc>
          <w:tcPr>
            <w:tcW w:w="5130" w:type="dxa"/>
          </w:tcPr>
          <w:p w14:paraId="6A1C86B1" w14:textId="01E4686A" w:rsidR="00C921BC" w:rsidRDefault="00632123" w:rsidP="00C921BC">
            <w:pPr>
              <w:spacing w:after="45"/>
              <w:rPr>
                <w:sz w:val="22"/>
                <w:szCs w:val="22"/>
              </w:rPr>
            </w:pPr>
            <w:r w:rsidRPr="00632123">
              <w:rPr>
                <w:sz w:val="22"/>
                <w:szCs w:val="22"/>
              </w:rPr>
              <w:t>Jag får inte så mycket tillgivenhet från andra människor.</w:t>
            </w:r>
            <w:r w:rsidR="00E10DB3">
              <w:rPr>
                <w:sz w:val="22"/>
                <w:szCs w:val="22"/>
              </w:rPr>
              <w:t xml:space="preserve"> (R)</w:t>
            </w:r>
          </w:p>
          <w:p w14:paraId="636818A1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B85BAA5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4486BF89" w14:textId="77777777" w:rsidTr="00C921BC">
        <w:tc>
          <w:tcPr>
            <w:tcW w:w="5130" w:type="dxa"/>
          </w:tcPr>
          <w:p w14:paraId="37A97EB1" w14:textId="1B722477" w:rsidR="00C921BC" w:rsidRPr="005975E4" w:rsidRDefault="00632123" w:rsidP="00C921BC">
            <w:pPr>
              <w:spacing w:after="45"/>
              <w:rPr>
                <w:i/>
                <w:sz w:val="22"/>
                <w:szCs w:val="22"/>
              </w:rPr>
            </w:pPr>
            <w:r w:rsidRPr="00632123">
              <w:rPr>
                <w:i/>
                <w:sz w:val="22"/>
                <w:szCs w:val="22"/>
              </w:rPr>
              <w:t>När jag känner kärlek till någon uttrycker jag det vanligtvis.</w:t>
            </w:r>
          </w:p>
          <w:p w14:paraId="7C6E1DBF" w14:textId="77777777" w:rsidR="00C921BC" w:rsidRP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778133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0673AAB5" w14:textId="77777777" w:rsidTr="00C921BC">
        <w:tc>
          <w:tcPr>
            <w:tcW w:w="5130" w:type="dxa"/>
          </w:tcPr>
          <w:p w14:paraId="006EC357" w14:textId="5AC47FEC" w:rsidR="00C921BC" w:rsidRDefault="00632123" w:rsidP="00C921BC">
            <w:pPr>
              <w:spacing w:after="45"/>
              <w:rPr>
                <w:sz w:val="22"/>
                <w:szCs w:val="22"/>
              </w:rPr>
            </w:pPr>
            <w:r w:rsidRPr="00632123">
              <w:rPr>
                <w:sz w:val="22"/>
                <w:szCs w:val="22"/>
              </w:rPr>
              <w:t>Jag får ganska lite tillgivenhet från andra.</w:t>
            </w:r>
          </w:p>
          <w:p w14:paraId="3448888B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5DAB0F37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ABF41C1" w14:textId="77777777" w:rsidTr="00C921BC">
        <w:tc>
          <w:tcPr>
            <w:tcW w:w="5130" w:type="dxa"/>
          </w:tcPr>
          <w:p w14:paraId="1E6884F9" w14:textId="783E8C14" w:rsidR="00C921BC" w:rsidRPr="005975E4" w:rsidRDefault="00454F1B" w:rsidP="00C921BC">
            <w:pPr>
              <w:spacing w:after="45"/>
              <w:rPr>
                <w:i/>
                <w:sz w:val="22"/>
                <w:szCs w:val="22"/>
              </w:rPr>
            </w:pPr>
            <w:r w:rsidRPr="00454F1B">
              <w:rPr>
                <w:i/>
                <w:sz w:val="22"/>
                <w:szCs w:val="22"/>
              </w:rPr>
              <w:t>Jag älskar att ge människor kramar eller lägga mina armar runt dem.</w:t>
            </w:r>
          </w:p>
          <w:p w14:paraId="2AC2062C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707384E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12145C23" w14:textId="77777777" w:rsidTr="00C921BC">
        <w:tc>
          <w:tcPr>
            <w:tcW w:w="5130" w:type="dxa"/>
          </w:tcPr>
          <w:p w14:paraId="364A51DF" w14:textId="0E6EA31B" w:rsidR="00C921BC" w:rsidRDefault="00454F1B" w:rsidP="00C921BC">
            <w:pPr>
              <w:spacing w:after="45"/>
              <w:rPr>
                <w:sz w:val="22"/>
                <w:szCs w:val="22"/>
              </w:rPr>
            </w:pPr>
            <w:r w:rsidRPr="00454F1B">
              <w:rPr>
                <w:i/>
                <w:sz w:val="22"/>
                <w:szCs w:val="22"/>
              </w:rPr>
              <w:t>Jag brukar inte uttrycka kärlek till andra människor mycket.</w:t>
            </w:r>
            <w:r w:rsidR="00E10DB3">
              <w:rPr>
                <w:sz w:val="22"/>
                <w:szCs w:val="22"/>
              </w:rPr>
              <w:t xml:space="preserve"> (R)</w:t>
            </w:r>
          </w:p>
          <w:p w14:paraId="5C3399CC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42A01362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769D9507" w14:textId="77777777" w:rsidTr="00C921BC">
        <w:tc>
          <w:tcPr>
            <w:tcW w:w="5130" w:type="dxa"/>
          </w:tcPr>
          <w:p w14:paraId="321F73C5" w14:textId="4BE2AC38" w:rsidR="00C921BC" w:rsidRDefault="00454F1B" w:rsidP="00C921BC">
            <w:pPr>
              <w:spacing w:after="45"/>
              <w:rPr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Många människor jag känner är ganska kärleksfulla med mig.</w:t>
            </w:r>
          </w:p>
          <w:p w14:paraId="7BA92A39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3C5CEDC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0E5767A7" w14:textId="77777777" w:rsidTr="00C921BC">
        <w:tc>
          <w:tcPr>
            <w:tcW w:w="5130" w:type="dxa"/>
          </w:tcPr>
          <w:p w14:paraId="166B15D9" w14:textId="510AC793" w:rsidR="00C921BC" w:rsidRPr="005975E4" w:rsidRDefault="00454F1B" w:rsidP="00C921BC">
            <w:pPr>
              <w:spacing w:after="45"/>
              <w:rPr>
                <w:i/>
                <w:sz w:val="22"/>
                <w:szCs w:val="22"/>
              </w:rPr>
            </w:pPr>
            <w:r w:rsidRPr="00454F1B">
              <w:rPr>
                <w:i/>
                <w:sz w:val="22"/>
                <w:szCs w:val="22"/>
              </w:rPr>
              <w:t>Alla som känner mig väl skulle säga att jag är ganska kärleksfull.</w:t>
            </w:r>
          </w:p>
          <w:p w14:paraId="2531D351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38487B9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31D0649B" w14:textId="77777777" w:rsidTr="00C921BC">
        <w:tc>
          <w:tcPr>
            <w:tcW w:w="5130" w:type="dxa"/>
          </w:tcPr>
          <w:p w14:paraId="4A3021EC" w14:textId="0BCB1E9A" w:rsidR="00C921BC" w:rsidRDefault="00454F1B" w:rsidP="00C921BC">
            <w:pPr>
              <w:spacing w:after="45"/>
              <w:rPr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De flesta människor jag känner uttrycker inte kärlek till mig så ofta.</w:t>
            </w:r>
            <w:r w:rsidRPr="00454F1B">
              <w:rPr>
                <w:sz w:val="22"/>
                <w:szCs w:val="22"/>
              </w:rPr>
              <w:t xml:space="preserve"> </w:t>
            </w:r>
            <w:r w:rsidR="00E10DB3">
              <w:rPr>
                <w:sz w:val="22"/>
                <w:szCs w:val="22"/>
              </w:rPr>
              <w:t>(R)</w:t>
            </w:r>
          </w:p>
          <w:p w14:paraId="339233AD" w14:textId="77777777" w:rsidR="00C921BC" w:rsidRDefault="00C921BC" w:rsidP="00C921BC">
            <w:pPr>
              <w:spacing w:after="45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AD53EA1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  <w:tr w:rsidR="00C921BC" w14:paraId="24717238" w14:textId="77777777" w:rsidTr="00C921BC">
        <w:tc>
          <w:tcPr>
            <w:tcW w:w="5130" w:type="dxa"/>
          </w:tcPr>
          <w:p w14:paraId="22B0580A" w14:textId="3E5800D9" w:rsidR="00C921BC" w:rsidRDefault="00454F1B" w:rsidP="00C921BC">
            <w:pPr>
              <w:spacing w:after="45"/>
              <w:rPr>
                <w:sz w:val="22"/>
                <w:szCs w:val="22"/>
              </w:rPr>
            </w:pPr>
            <w:r w:rsidRPr="00454F1B">
              <w:rPr>
                <w:i/>
                <w:sz w:val="22"/>
                <w:szCs w:val="22"/>
              </w:rPr>
              <w:t>Att uttrycka tillgivenhet till andra människor gör mig obekväm.</w:t>
            </w:r>
            <w:r w:rsidRPr="00454F1B">
              <w:rPr>
                <w:i/>
                <w:sz w:val="22"/>
                <w:szCs w:val="22"/>
              </w:rPr>
              <w:t xml:space="preserve"> </w:t>
            </w:r>
            <w:r w:rsidR="00E10DB3">
              <w:rPr>
                <w:sz w:val="22"/>
                <w:szCs w:val="22"/>
              </w:rPr>
              <w:t>(R)</w:t>
            </w:r>
          </w:p>
        </w:tc>
        <w:tc>
          <w:tcPr>
            <w:tcW w:w="4950" w:type="dxa"/>
          </w:tcPr>
          <w:p w14:paraId="622E4748" w14:textId="77777777" w:rsidR="00C921BC" w:rsidRPr="00C921BC" w:rsidRDefault="00C921BC" w:rsidP="00C92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1         2         3         4         5         6         7         8         9</w:t>
            </w:r>
          </w:p>
        </w:tc>
      </w:tr>
    </w:tbl>
    <w:p w14:paraId="2F3798C0" w14:textId="77777777" w:rsidR="00C921BC" w:rsidRDefault="00C921BC"/>
    <w:p w14:paraId="02EBBF64" w14:textId="77777777" w:rsidR="00DB172E" w:rsidRDefault="00DB172E"/>
    <w:p w14:paraId="291A174D" w14:textId="4E7EE718" w:rsidR="00DB172E" w:rsidRDefault="00454F1B" w:rsidP="00454F1B">
      <w:pPr>
        <w:ind w:left="-540"/>
      </w:pPr>
      <w:r w:rsidRPr="00454F1B">
        <w:t>Anmärkning för forskare: Uttalanden relaterade till TAS-G (affektion ges) är i kursiv typ. Uttalanden som inte är kursiv är relaterade till TAS-R (mottagen affektion). Objekt med ”(R)” efter dem ska omvänd poängsättas.</w:t>
      </w:r>
      <w:bookmarkStart w:id="0" w:name="_GoBack"/>
      <w:bookmarkEnd w:id="0"/>
    </w:p>
    <w:sectPr w:rsidR="00DB172E" w:rsidSect="00C921BC">
      <w:pgSz w:w="12240" w:h="15840"/>
      <w:pgMar w:top="12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C"/>
    <w:rsid w:val="00005CD1"/>
    <w:rsid w:val="00097B7C"/>
    <w:rsid w:val="002726DD"/>
    <w:rsid w:val="00454F1B"/>
    <w:rsid w:val="00490CC8"/>
    <w:rsid w:val="005975E4"/>
    <w:rsid w:val="00632123"/>
    <w:rsid w:val="0080590B"/>
    <w:rsid w:val="00895A3F"/>
    <w:rsid w:val="00C921BC"/>
    <w:rsid w:val="00DB172E"/>
    <w:rsid w:val="00E10D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1B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2499</Characters>
  <Application>Microsoft Office Word</Application>
  <DocSecurity>0</DocSecurity>
  <Lines>131</Lines>
  <Paragraphs>51</Paragraphs>
  <ScaleCrop>false</ScaleCrop>
  <Company>Arizona State University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Floyd</dc:creator>
  <cp:keywords/>
  <dc:description/>
  <cp:lastModifiedBy>Floyd, Kory - (koryfloyd)</cp:lastModifiedBy>
  <cp:revision>5</cp:revision>
  <cp:lastPrinted>2014-04-13T17:36:00Z</cp:lastPrinted>
  <dcterms:created xsi:type="dcterms:W3CDTF">2019-11-05T05:52:00Z</dcterms:created>
  <dcterms:modified xsi:type="dcterms:W3CDTF">2019-11-05T06:00:00Z</dcterms:modified>
</cp:coreProperties>
</file>